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959" w:rsidRDefault="009E3959" w:rsidP="008247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F62A8" w:rsidRPr="00824563" w:rsidRDefault="009F62A8" w:rsidP="00BA1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Pr="00824563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Затверджую                                                                                                               </w:t>
      </w:r>
    </w:p>
    <w:p w:rsidR="0054603C" w:rsidRDefault="009F62A8" w:rsidP="00BA1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 w:rsidRPr="008245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</w:t>
      </w:r>
      <w:r w:rsidR="00BA19D4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>директор</w:t>
      </w:r>
      <w:r w:rsidR="0054603C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</w:t>
      </w:r>
      <w:proofErr w:type="spellStart"/>
      <w:r w:rsidR="0054603C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>Вовчансько</w:t>
      </w:r>
      <w:proofErr w:type="spellEnd"/>
      <w:r w:rsidR="0054603C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>-Хутірського</w:t>
      </w:r>
      <w:r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</w:t>
      </w:r>
      <w:r w:rsidRPr="00824563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>З</w:t>
      </w:r>
      <w:r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>ДО</w:t>
      </w:r>
    </w:p>
    <w:p w:rsidR="009F62A8" w:rsidRPr="00824563" w:rsidRDefault="00AB790F" w:rsidP="00BA1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 w:rsidRPr="00BA4ACF">
        <w:rPr>
          <w:noProof/>
          <w:lang w:eastAsia="uk-UA"/>
        </w:rPr>
        <w:drawing>
          <wp:anchor distT="0" distB="0" distL="114300" distR="114300" simplePos="0" relativeHeight="251658752" behindDoc="1" locked="0" layoutInCell="1" allowOverlap="1" wp14:anchorId="218CEC3E" wp14:editId="364FC6E3">
            <wp:simplePos x="0" y="0"/>
            <wp:positionH relativeFrom="column">
              <wp:posOffset>3396615</wp:posOffset>
            </wp:positionH>
            <wp:positionV relativeFrom="paragraph">
              <wp:posOffset>57150</wp:posOffset>
            </wp:positionV>
            <wp:extent cx="1409700" cy="11525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603C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(ясел-садка) »Дзвіночок»</w:t>
      </w:r>
      <w:r w:rsidR="009F62A8" w:rsidRPr="00824563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                                                            </w:t>
      </w:r>
    </w:p>
    <w:p w:rsidR="009F62A8" w:rsidRPr="00824563" w:rsidRDefault="009F62A8" w:rsidP="00BA1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 w:rsidRPr="008245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</w:t>
      </w:r>
      <w:r w:rsidR="00BA19D4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>Вовчан</w:t>
      </w:r>
      <w:r w:rsidRPr="00824563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ської міської ради                                                                                                   </w:t>
      </w:r>
    </w:p>
    <w:p w:rsidR="009F62A8" w:rsidRPr="00824563" w:rsidRDefault="009F62A8" w:rsidP="00BA1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 w:rsidRPr="008245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</w:t>
      </w:r>
      <w:bookmarkStart w:id="0" w:name="_GoBack"/>
      <w:bookmarkEnd w:id="0"/>
      <w:r w:rsidRPr="008245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</w:t>
      </w:r>
      <w:r w:rsidRPr="00824563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Харківської області                                                                                                            </w:t>
      </w:r>
    </w:p>
    <w:p w:rsidR="009F62A8" w:rsidRDefault="009F62A8" w:rsidP="00BA1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 w:rsidRPr="008245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8245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="0054603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Світлана ГОЛОВНІНА</w:t>
      </w:r>
      <w:r w:rsidRPr="009F62A8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                                        </w:t>
      </w:r>
    </w:p>
    <w:p w:rsidR="00BB7008" w:rsidRDefault="009E3959" w:rsidP="00BB7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="00BB700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</w:t>
      </w:r>
    </w:p>
    <w:p w:rsidR="009E3959" w:rsidRDefault="0054603C" w:rsidP="00BA1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 xml:space="preserve">РОЗКЛАД </w:t>
      </w:r>
    </w:p>
    <w:p w:rsidR="0054603C" w:rsidRDefault="0054603C" w:rsidP="00BA1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 xml:space="preserve">занять І різновікової групи </w:t>
      </w:r>
    </w:p>
    <w:p w:rsidR="009E3959" w:rsidRPr="0054603C" w:rsidRDefault="00F14CE1" w:rsidP="005460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>на 2025/2026 навчальний рік</w:t>
      </w:r>
      <w:r w:rsidR="009E3959" w:rsidRPr="009F62A8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val="uk-UA"/>
        </w:rPr>
        <w:t xml:space="preserve">   </w:t>
      </w: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982"/>
        <w:gridCol w:w="1559"/>
        <w:gridCol w:w="1701"/>
      </w:tblGrid>
      <w:tr w:rsidR="0054603C" w:rsidRPr="004B19F3" w:rsidTr="00F94D65">
        <w:trPr>
          <w:cantSplit/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603C" w:rsidRPr="004B19F3" w:rsidRDefault="0054603C" w:rsidP="00F94D65">
            <w:pPr>
              <w:tabs>
                <w:tab w:val="left" w:pos="0"/>
              </w:tabs>
              <w:spacing w:after="0" w:line="240" w:lineRule="auto"/>
              <w:ind w:left="113" w:right="-5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54603C" w:rsidRPr="004B19F3" w:rsidRDefault="0054603C" w:rsidP="00F94D65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 w:rsidRPr="004B1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різновікова</w:t>
            </w:r>
            <w:proofErr w:type="spellEnd"/>
            <w:r w:rsidRPr="004B1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1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група</w:t>
            </w:r>
            <w:proofErr w:type="spellEnd"/>
          </w:p>
          <w:p w:rsidR="0054603C" w:rsidRPr="004B19F3" w:rsidRDefault="0054603C" w:rsidP="00F94D65">
            <w:pPr>
              <w:tabs>
                <w:tab w:val="left" w:pos="0"/>
              </w:tabs>
              <w:spacing w:after="0" w:line="240" w:lineRule="auto"/>
              <w:ind w:right="-108" w:hanging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4603C" w:rsidRPr="004B19F3" w:rsidTr="00F94D65">
        <w:trPr>
          <w:cantSplit/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603C" w:rsidRPr="004B19F3" w:rsidRDefault="0054603C" w:rsidP="00F94D65">
            <w:pPr>
              <w:tabs>
                <w:tab w:val="left" w:pos="0"/>
              </w:tabs>
              <w:spacing w:after="0" w:line="240" w:lineRule="auto"/>
              <w:ind w:left="113" w:right="-5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4603C" w:rsidRPr="004B19F3" w:rsidRDefault="0054603C" w:rsidP="00F94D65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B1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Інтегроване</w:t>
            </w:r>
            <w:proofErr w:type="spellEnd"/>
            <w:r w:rsidRPr="004B1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1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4603C" w:rsidRPr="004B19F3" w:rsidRDefault="0054603C" w:rsidP="00F94D65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5р.ж.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4603C" w:rsidRPr="004B19F3" w:rsidRDefault="0054603C" w:rsidP="00F94D65">
            <w:pPr>
              <w:tabs>
                <w:tab w:val="left" w:pos="0"/>
              </w:tabs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6(7)</w:t>
            </w:r>
            <w:proofErr w:type="spellStart"/>
            <w:r w:rsidRPr="004B1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р.ж</w:t>
            </w:r>
            <w:proofErr w:type="spellEnd"/>
            <w:r w:rsidRPr="004B1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4603C" w:rsidRPr="004B19F3" w:rsidTr="00F94D65">
        <w:trPr>
          <w:cantSplit/>
          <w:trHeight w:val="1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hideMark/>
          </w:tcPr>
          <w:p w:rsidR="0054603C" w:rsidRPr="004B19F3" w:rsidRDefault="0054603C" w:rsidP="00F94D65">
            <w:pPr>
              <w:tabs>
                <w:tab w:val="left" w:pos="0"/>
              </w:tabs>
              <w:spacing w:after="0" w:line="240" w:lineRule="auto"/>
              <w:ind w:left="8" w:right="-5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1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Понеділок</w:t>
            </w:r>
            <w:proofErr w:type="spellEnd"/>
          </w:p>
        </w:tc>
        <w:tc>
          <w:tcPr>
            <w:tcW w:w="5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03C" w:rsidRPr="004B19F3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Ознайомлення</w:t>
            </w:r>
          </w:p>
          <w:p w:rsidR="0054603C" w:rsidRPr="004B19F3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соціумом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54603C" w:rsidRPr="004B19F3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мови</w:t>
            </w:r>
            <w:proofErr w:type="spellEnd"/>
            <w:proofErr w:type="gram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мовленнєве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мовлення</w:t>
            </w:r>
            <w:proofErr w:type="spellEnd"/>
          </w:p>
          <w:p w:rsidR="0054603C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синхронний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формат)</w:t>
            </w:r>
          </w:p>
          <w:p w:rsidR="0054603C" w:rsidRPr="004B19F3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Музична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діяльність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асинхронний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формат)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03C" w:rsidRPr="004B19F3" w:rsidRDefault="0054603C" w:rsidP="00F94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603C" w:rsidRPr="004B19F3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15.00-15.15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03C" w:rsidRPr="004B19F3" w:rsidRDefault="0054603C" w:rsidP="00F94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603C" w:rsidRPr="004B19F3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15.00-15.20</w:t>
            </w:r>
          </w:p>
        </w:tc>
      </w:tr>
      <w:tr w:rsidR="0054603C" w:rsidRPr="004B19F3" w:rsidTr="00F94D65">
        <w:trPr>
          <w:cantSplit/>
          <w:trHeight w:val="12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hideMark/>
          </w:tcPr>
          <w:p w:rsidR="0054603C" w:rsidRPr="004B19F3" w:rsidRDefault="0054603C" w:rsidP="00F94D65">
            <w:pPr>
              <w:tabs>
                <w:tab w:val="left" w:pos="0"/>
              </w:tabs>
              <w:spacing w:after="0" w:line="240" w:lineRule="auto"/>
              <w:ind w:left="113" w:right="-5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B1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Вівторок</w:t>
            </w:r>
            <w:proofErr w:type="spellEnd"/>
          </w:p>
        </w:tc>
        <w:tc>
          <w:tcPr>
            <w:tcW w:w="5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603C" w:rsidRPr="004B19F3" w:rsidRDefault="0054603C" w:rsidP="00F94D65">
            <w:pPr>
              <w:spacing w:after="0" w:line="240" w:lineRule="auto"/>
              <w:ind w:right="-108"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54603C" w:rsidRPr="004B19F3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Художньо-продуктивна </w:t>
            </w: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малювання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54603C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асинхронний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формат)</w:t>
            </w:r>
          </w:p>
          <w:p w:rsidR="0054603C" w:rsidRPr="009F185D" w:rsidRDefault="0054603C" w:rsidP="0054603C">
            <w:pPr>
              <w:pStyle w:val="a8"/>
              <w:numPr>
                <w:ilvl w:val="0"/>
                <w:numId w:val="4"/>
              </w:num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185D">
              <w:rPr>
                <w:rFonts w:ascii="Times New Roman" w:eastAsia="Calibri" w:hAnsi="Times New Roman" w:cs="Times New Roman"/>
                <w:sz w:val="24"/>
                <w:szCs w:val="24"/>
              </w:rPr>
              <w:t>Фізкультура</w:t>
            </w:r>
            <w:proofErr w:type="spellEnd"/>
            <w:r w:rsidRPr="009F1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F185D">
              <w:rPr>
                <w:rFonts w:ascii="Times New Roman" w:eastAsia="Calibri" w:hAnsi="Times New Roman" w:cs="Times New Roman"/>
                <w:sz w:val="24"/>
                <w:szCs w:val="24"/>
              </w:rPr>
              <w:t>асинхронний</w:t>
            </w:r>
            <w:proofErr w:type="spellEnd"/>
            <w:r w:rsidRPr="009F1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формат)</w:t>
            </w:r>
          </w:p>
          <w:p w:rsidR="0054603C" w:rsidRPr="009F185D" w:rsidRDefault="0054603C" w:rsidP="0054603C">
            <w:pPr>
              <w:pStyle w:val="a8"/>
              <w:numPr>
                <w:ilvl w:val="0"/>
                <w:numId w:val="4"/>
              </w:num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Художня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літуратура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F185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9F185D">
              <w:rPr>
                <w:rFonts w:ascii="Times New Roman" w:eastAsia="Calibri" w:hAnsi="Times New Roman" w:cs="Times New Roman"/>
                <w:sz w:val="24"/>
                <w:szCs w:val="24"/>
              </w:rPr>
              <w:t>асинхронний</w:t>
            </w:r>
            <w:proofErr w:type="spellEnd"/>
            <w:r w:rsidRPr="009F1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формат)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03C" w:rsidRPr="004B19F3" w:rsidRDefault="0054603C" w:rsidP="00F94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603C" w:rsidRPr="004B19F3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</w:t>
            </w:r>
          </w:p>
          <w:p w:rsidR="0054603C" w:rsidRPr="004B19F3" w:rsidRDefault="0054603C" w:rsidP="00F94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603C" w:rsidRPr="004B19F3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603C" w:rsidRPr="004B19F3" w:rsidTr="00F94D65">
        <w:trPr>
          <w:cantSplit/>
          <w:trHeight w:val="1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hideMark/>
          </w:tcPr>
          <w:p w:rsidR="0054603C" w:rsidRPr="004B19F3" w:rsidRDefault="0054603C" w:rsidP="00F94D65">
            <w:pPr>
              <w:tabs>
                <w:tab w:val="left" w:pos="0"/>
              </w:tabs>
              <w:spacing w:after="0" w:line="240" w:lineRule="auto"/>
              <w:ind w:left="113" w:right="-5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1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Середа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603C" w:rsidRPr="004B19F3" w:rsidRDefault="0054603C" w:rsidP="00F94D65">
            <w:pPr>
              <w:tabs>
                <w:tab w:val="left" w:pos="35"/>
              </w:tabs>
              <w:spacing w:after="0" w:line="240" w:lineRule="auto"/>
              <w:ind w:right="-108" w:firstLine="3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  <w:r w:rsidRPr="004B19F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/</w:t>
            </w:r>
          </w:p>
          <w:p w:rsidR="0054603C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природним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довкіллям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54603C" w:rsidRPr="009F185D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синхронний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формат)</w:t>
            </w:r>
          </w:p>
          <w:p w:rsidR="0054603C" w:rsidRPr="00BF0F2B" w:rsidRDefault="0054603C" w:rsidP="0054603C">
            <w:pPr>
              <w:pStyle w:val="a8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Фізкультура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асинхронний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формат)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03C" w:rsidRPr="004B19F3" w:rsidRDefault="0054603C" w:rsidP="00F94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603C" w:rsidRPr="004B19F3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15.00-15.15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03C" w:rsidRPr="004B19F3" w:rsidRDefault="0054603C" w:rsidP="00F94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603C" w:rsidRPr="004B19F3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15.00-15.20</w:t>
            </w:r>
          </w:p>
        </w:tc>
      </w:tr>
      <w:tr w:rsidR="0054603C" w:rsidRPr="004B19F3" w:rsidTr="00F94D65">
        <w:trPr>
          <w:cantSplit/>
          <w:trHeight w:val="10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hideMark/>
          </w:tcPr>
          <w:p w:rsidR="0054603C" w:rsidRPr="004B19F3" w:rsidRDefault="0054603C" w:rsidP="00F94D65">
            <w:pPr>
              <w:tabs>
                <w:tab w:val="left" w:pos="0"/>
              </w:tabs>
              <w:spacing w:after="0" w:line="240" w:lineRule="auto"/>
              <w:ind w:left="113" w:right="-5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B1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</w:t>
            </w:r>
            <w:proofErr w:type="spellEnd"/>
          </w:p>
        </w:tc>
        <w:tc>
          <w:tcPr>
            <w:tcW w:w="5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603C" w:rsidRPr="004B19F3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Художньо-продуктивна </w:t>
            </w: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ліплення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54603C" w:rsidRDefault="0054603C" w:rsidP="00F94D65">
            <w:pPr>
              <w:spacing w:after="0" w:line="240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асинхронний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формат)</w:t>
            </w:r>
          </w:p>
          <w:p w:rsidR="0054603C" w:rsidRPr="004B19F3" w:rsidRDefault="0054603C" w:rsidP="00F94D65">
            <w:pPr>
              <w:spacing w:after="0" w:line="240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Музична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діяльність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асинхронний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формат)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03C" w:rsidRPr="004B19F3" w:rsidRDefault="0054603C" w:rsidP="00F94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603C" w:rsidRPr="004B19F3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</w:t>
            </w:r>
          </w:p>
          <w:p w:rsidR="0054603C" w:rsidRPr="004B19F3" w:rsidRDefault="0054603C" w:rsidP="00F94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603C" w:rsidRPr="004B19F3" w:rsidRDefault="0054603C" w:rsidP="00F94D65">
            <w:pPr>
              <w:spacing w:after="0" w:line="240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603C" w:rsidRPr="004B19F3" w:rsidTr="00F94D65">
        <w:trPr>
          <w:cantSplit/>
          <w:trHeight w:val="14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hideMark/>
          </w:tcPr>
          <w:p w:rsidR="0054603C" w:rsidRPr="004B19F3" w:rsidRDefault="0054603C" w:rsidP="00F94D65">
            <w:pPr>
              <w:tabs>
                <w:tab w:val="left" w:pos="0"/>
              </w:tabs>
              <w:spacing w:after="0" w:line="240" w:lineRule="auto"/>
              <w:ind w:left="113" w:right="-5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B1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П’ятниця</w:t>
            </w:r>
            <w:proofErr w:type="spellEnd"/>
            <w:r w:rsidRPr="004B1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</w:t>
            </w:r>
            <w:proofErr w:type="spellStart"/>
            <w:r w:rsidRPr="004B1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п’ятниця</w:t>
            </w:r>
            <w:proofErr w:type="spellEnd"/>
          </w:p>
        </w:tc>
        <w:tc>
          <w:tcPr>
            <w:tcW w:w="59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603C" w:rsidRPr="004B19F3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Художньо-продуктивна </w:t>
            </w: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аплікація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54603C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асинхронний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формат)</w:t>
            </w:r>
          </w:p>
          <w:p w:rsidR="0054603C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Фізкультура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асинхронний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формат)</w:t>
            </w:r>
          </w:p>
          <w:p w:rsidR="0054603C" w:rsidRPr="004B19F3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Художня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літуратура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185D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+театральна діяльність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F185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9F185D">
              <w:rPr>
                <w:rFonts w:ascii="Times New Roman" w:eastAsia="Calibri" w:hAnsi="Times New Roman" w:cs="Times New Roman"/>
                <w:sz w:val="24"/>
                <w:szCs w:val="24"/>
              </w:rPr>
              <w:t>асинхронний</w:t>
            </w:r>
            <w:proofErr w:type="spellEnd"/>
            <w:r w:rsidRPr="009F18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формат)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03C" w:rsidRPr="004B19F3" w:rsidRDefault="0054603C" w:rsidP="00F94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603C" w:rsidRPr="004B19F3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4B1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</w:t>
            </w:r>
          </w:p>
          <w:p w:rsidR="0054603C" w:rsidRPr="004B19F3" w:rsidRDefault="0054603C" w:rsidP="00F94D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603C" w:rsidRPr="004B19F3" w:rsidRDefault="0054603C" w:rsidP="00F94D6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4603C" w:rsidRPr="00824563" w:rsidRDefault="0054603C" w:rsidP="009E3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4603C" w:rsidRDefault="0054603C" w:rsidP="00546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4603C" w:rsidRDefault="0054603C" w:rsidP="00546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4603C" w:rsidRDefault="0054603C" w:rsidP="00546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4603C" w:rsidRPr="00824563" w:rsidRDefault="0054603C" w:rsidP="00546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lastRenderedPageBreak/>
        <w:t xml:space="preserve">                                                                                              </w:t>
      </w:r>
      <w:r w:rsidRPr="00824563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Затверджую                                                                                                               </w:t>
      </w:r>
    </w:p>
    <w:p w:rsidR="0054603C" w:rsidRDefault="00AB790F" w:rsidP="00546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 w:rsidRPr="00BA4ACF"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3FDBE13E" wp14:editId="715CD512">
            <wp:simplePos x="0" y="0"/>
            <wp:positionH relativeFrom="column">
              <wp:posOffset>3520440</wp:posOffset>
            </wp:positionH>
            <wp:positionV relativeFrom="paragraph">
              <wp:posOffset>169545</wp:posOffset>
            </wp:positionV>
            <wp:extent cx="1409700" cy="11525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603C" w:rsidRPr="008245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</w:t>
      </w:r>
      <w:r w:rsidR="0054603C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директор  </w:t>
      </w:r>
      <w:proofErr w:type="spellStart"/>
      <w:r w:rsidR="0054603C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>Вовчансько</w:t>
      </w:r>
      <w:proofErr w:type="spellEnd"/>
      <w:r w:rsidR="0054603C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-Хутірського </w:t>
      </w:r>
      <w:r w:rsidR="0054603C" w:rsidRPr="00824563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>З</w:t>
      </w:r>
      <w:r w:rsidR="0054603C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>ДО</w:t>
      </w:r>
    </w:p>
    <w:p w:rsidR="0054603C" w:rsidRPr="00824563" w:rsidRDefault="0054603C" w:rsidP="00546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(ясел-садка) »Дзвіночок»</w:t>
      </w:r>
      <w:r w:rsidRPr="00824563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                                                            </w:t>
      </w:r>
    </w:p>
    <w:p w:rsidR="0054603C" w:rsidRPr="00824563" w:rsidRDefault="0054603C" w:rsidP="00546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</w:t>
      </w:r>
      <w:r w:rsidRPr="008245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>Вовчан</w:t>
      </w:r>
      <w:r w:rsidRPr="00824563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ської міської ради                                                                                                   </w:t>
      </w:r>
    </w:p>
    <w:p w:rsidR="0054603C" w:rsidRPr="00824563" w:rsidRDefault="0054603C" w:rsidP="00546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 w:rsidRPr="008245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</w:t>
      </w:r>
      <w:r w:rsidRPr="00824563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Харківської області                                                                                                            </w:t>
      </w:r>
    </w:p>
    <w:p w:rsidR="0054603C" w:rsidRDefault="0054603C" w:rsidP="00546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 w:rsidRPr="008245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8245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Світлана ГОЛОВНІНА</w:t>
      </w:r>
      <w:r w:rsidRPr="009F62A8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                                        </w:t>
      </w:r>
    </w:p>
    <w:p w:rsidR="00222FC7" w:rsidRDefault="00222FC7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9069C" w:rsidRPr="0054603C" w:rsidRDefault="00222FC7" w:rsidP="00546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785DE7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                                                                                   </w:t>
      </w:r>
      <w:r w:rsidR="00BA19D4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                             </w:t>
      </w:r>
      <w:r w:rsidR="009E395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</w:t>
      </w:r>
    </w:p>
    <w:p w:rsidR="00F14CE1" w:rsidRDefault="005A4844" w:rsidP="009E39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 xml:space="preserve">          </w:t>
      </w:r>
    </w:p>
    <w:p w:rsidR="0054603C" w:rsidRDefault="009E3959" w:rsidP="00F14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</w:pPr>
      <w:r w:rsidRPr="0074274E"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>РЕЖИМ  ДНЯ</w:t>
      </w:r>
      <w:r w:rsidR="0054603C"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 xml:space="preserve"> </w:t>
      </w:r>
    </w:p>
    <w:p w:rsidR="00F14CE1" w:rsidRDefault="009E3959" w:rsidP="00F14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</w:pPr>
      <w:r w:rsidRPr="0074274E"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 xml:space="preserve"> </w:t>
      </w:r>
      <w:r w:rsidR="0054603C"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 xml:space="preserve">І різновікової групи </w:t>
      </w:r>
    </w:p>
    <w:p w:rsidR="009E3959" w:rsidRPr="0054603C" w:rsidRDefault="00F14CE1" w:rsidP="005460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>на 2025/2026 навчальний рік</w:t>
      </w:r>
    </w:p>
    <w:p w:rsidR="009E3959" w:rsidRPr="0074274E" w:rsidRDefault="009E3959" w:rsidP="009E3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uk-UA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718"/>
        <w:gridCol w:w="4778"/>
        <w:gridCol w:w="2695"/>
      </w:tblGrid>
      <w:tr w:rsidR="009E3959" w:rsidRPr="00AB790F" w:rsidTr="00F14CE1">
        <w:trPr>
          <w:trHeight w:val="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3959" w:rsidRPr="00AB790F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AB79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:rsidR="009E3959" w:rsidRPr="00AB790F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3959" w:rsidRPr="00AB790F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Режимні</w:t>
            </w:r>
            <w:proofErr w:type="spellEnd"/>
            <w:r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процеси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3959" w:rsidRPr="00AB790F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Час</w:t>
            </w:r>
          </w:p>
        </w:tc>
      </w:tr>
      <w:tr w:rsidR="003C3669" w:rsidRPr="00AB790F" w:rsidTr="00F14CE1">
        <w:trPr>
          <w:trHeight w:val="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3669" w:rsidRPr="00AB790F" w:rsidRDefault="003C366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AB79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3669" w:rsidRPr="00AB790F" w:rsidRDefault="00BA19D4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uk-UA"/>
              </w:rPr>
            </w:pPr>
            <w:r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uk-UA"/>
              </w:rPr>
              <w:t>Р</w:t>
            </w:r>
            <w:proofErr w:type="spellStart"/>
            <w:r w:rsidR="003C3669"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анкова</w:t>
            </w:r>
            <w:proofErr w:type="spellEnd"/>
            <w:r w:rsidR="003C3669"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C3669"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гімнастика</w:t>
            </w:r>
            <w:proofErr w:type="spellEnd"/>
            <w:r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uk-UA"/>
              </w:rPr>
              <w:t xml:space="preserve"> вдома</w:t>
            </w:r>
          </w:p>
          <w:p w:rsidR="00D60D62" w:rsidRPr="00AB790F" w:rsidRDefault="00D60D62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uk-UA"/>
              </w:rPr>
            </w:pPr>
            <w:r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uk-UA"/>
              </w:rPr>
              <w:t>(асинхронно)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3669" w:rsidRPr="00AB790F" w:rsidRDefault="003C3669" w:rsidP="00497B78">
            <w:pPr>
              <w:pStyle w:val="a7"/>
              <w:snapToGrid w:val="0"/>
              <w:contextualSpacing/>
              <w:jc w:val="center"/>
              <w:rPr>
                <w:bCs/>
              </w:rPr>
            </w:pPr>
          </w:p>
          <w:p w:rsidR="003C3669" w:rsidRPr="00AB790F" w:rsidRDefault="00BA19D4" w:rsidP="00497B78">
            <w:pPr>
              <w:pStyle w:val="a7"/>
              <w:snapToGrid w:val="0"/>
              <w:contextualSpacing/>
              <w:jc w:val="center"/>
              <w:rPr>
                <w:bCs/>
                <w:lang w:val="uk-UA"/>
              </w:rPr>
            </w:pPr>
            <w:r w:rsidRPr="00AB790F">
              <w:rPr>
                <w:bCs/>
                <w:lang w:val="uk-UA"/>
              </w:rPr>
              <w:t>9-</w:t>
            </w:r>
            <w:r w:rsidR="0054603C" w:rsidRPr="00AB790F">
              <w:rPr>
                <w:bCs/>
                <w:lang w:val="uk-UA"/>
              </w:rPr>
              <w:t>3</w:t>
            </w:r>
            <w:r w:rsidR="003C3669" w:rsidRPr="00AB790F">
              <w:rPr>
                <w:bCs/>
                <w:lang w:val="uk-UA"/>
              </w:rPr>
              <w:t>0</w:t>
            </w:r>
            <w:r w:rsidRPr="00AB790F">
              <w:rPr>
                <w:bCs/>
                <w:lang w:val="uk-UA"/>
              </w:rPr>
              <w:t xml:space="preserve"> </w:t>
            </w:r>
            <w:r w:rsidR="003C3669" w:rsidRPr="00AB790F">
              <w:rPr>
                <w:bCs/>
              </w:rPr>
              <w:t>-</w:t>
            </w:r>
            <w:r w:rsidR="0054603C" w:rsidRPr="00AB790F">
              <w:rPr>
                <w:bCs/>
                <w:lang w:val="uk-UA"/>
              </w:rPr>
              <w:t xml:space="preserve"> 10</w:t>
            </w:r>
            <w:r w:rsidRPr="00AB790F">
              <w:rPr>
                <w:bCs/>
                <w:lang w:val="uk-UA"/>
              </w:rPr>
              <w:t xml:space="preserve"> -</w:t>
            </w:r>
            <w:r w:rsidR="0054603C" w:rsidRPr="00AB790F">
              <w:rPr>
                <w:bCs/>
                <w:lang w:val="uk-UA"/>
              </w:rPr>
              <w:t>0</w:t>
            </w:r>
            <w:r w:rsidR="003C3669" w:rsidRPr="00AB790F">
              <w:rPr>
                <w:bCs/>
                <w:lang w:val="uk-UA"/>
              </w:rPr>
              <w:t>0</w:t>
            </w:r>
          </w:p>
        </w:tc>
      </w:tr>
      <w:tr w:rsidR="003C3669" w:rsidRPr="00AB790F" w:rsidTr="00F14CE1">
        <w:trPr>
          <w:trHeight w:val="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3669" w:rsidRPr="00AB790F" w:rsidRDefault="00BA19D4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7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9D4" w:rsidRPr="00AB790F" w:rsidRDefault="00BA19D4" w:rsidP="00BA19D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B790F">
              <w:rPr>
                <w:rFonts w:ascii="Calibri" w:hAnsi="Calibri" w:cs="Calibri"/>
              </w:rPr>
              <w:t xml:space="preserve">    </w:t>
            </w:r>
            <w:r w:rsidRPr="00AB790F">
              <w:rPr>
                <w:rFonts w:ascii="Times New Roman" w:hAnsi="Times New Roman" w:cs="Times New Roman"/>
                <w:sz w:val="28"/>
                <w:szCs w:val="28"/>
              </w:rPr>
              <w:t>Завдання для самостійної діяльності вдома разом із батьками</w:t>
            </w:r>
          </w:p>
          <w:p w:rsidR="003C3669" w:rsidRPr="00AB790F" w:rsidRDefault="00D60D62" w:rsidP="00D60D62">
            <w:pPr>
              <w:tabs>
                <w:tab w:val="left" w:pos="4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uk-UA"/>
              </w:rPr>
            </w:pPr>
            <w:r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uk-UA"/>
              </w:rPr>
              <w:t>(асинхронно)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3669" w:rsidRPr="00AB790F" w:rsidRDefault="0054603C" w:rsidP="00497B78">
            <w:pPr>
              <w:pStyle w:val="a7"/>
              <w:snapToGrid w:val="0"/>
              <w:contextualSpacing/>
              <w:jc w:val="center"/>
              <w:rPr>
                <w:bCs/>
                <w:lang w:val="uk-UA"/>
              </w:rPr>
            </w:pPr>
            <w:r w:rsidRPr="00AB790F">
              <w:rPr>
                <w:bCs/>
                <w:lang w:val="uk-UA"/>
              </w:rPr>
              <w:t>10-00 – 11 - 0</w:t>
            </w:r>
            <w:r w:rsidR="00BA19D4" w:rsidRPr="00AB790F">
              <w:rPr>
                <w:bCs/>
                <w:lang w:val="uk-UA"/>
              </w:rPr>
              <w:t>0</w:t>
            </w:r>
          </w:p>
        </w:tc>
      </w:tr>
      <w:tr w:rsidR="003C3669" w:rsidRPr="00AB790F" w:rsidTr="00F14CE1">
        <w:trPr>
          <w:trHeight w:val="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3669" w:rsidRPr="00AB790F" w:rsidRDefault="003C366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AB79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3.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3669" w:rsidRPr="00AB790F" w:rsidRDefault="003C366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uk-UA"/>
              </w:rPr>
            </w:pPr>
            <w:proofErr w:type="spellStart"/>
            <w:r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Ігри</w:t>
            </w:r>
            <w:proofErr w:type="spellEnd"/>
            <w:r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самостійна</w:t>
            </w:r>
            <w:proofErr w:type="spellEnd"/>
            <w:r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дітей</w:t>
            </w:r>
            <w:proofErr w:type="spellEnd"/>
            <w:r w:rsidR="00497B78"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uk-UA"/>
              </w:rPr>
              <w:t xml:space="preserve"> вдома </w:t>
            </w:r>
            <w:r w:rsidR="00D60D62"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uk-UA"/>
              </w:rPr>
              <w:t>(асинхронно)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3669" w:rsidRPr="00AB790F" w:rsidRDefault="003C3669" w:rsidP="00497B78">
            <w:pPr>
              <w:pStyle w:val="a7"/>
              <w:snapToGrid w:val="0"/>
              <w:contextualSpacing/>
              <w:jc w:val="center"/>
              <w:rPr>
                <w:bCs/>
              </w:rPr>
            </w:pPr>
          </w:p>
          <w:p w:rsidR="003C3669" w:rsidRPr="00AB790F" w:rsidRDefault="0054603C" w:rsidP="00497B78">
            <w:pPr>
              <w:pStyle w:val="a7"/>
              <w:snapToGrid w:val="0"/>
              <w:contextualSpacing/>
              <w:jc w:val="center"/>
              <w:rPr>
                <w:bCs/>
                <w:lang w:val="uk-UA"/>
              </w:rPr>
            </w:pPr>
            <w:r w:rsidRPr="00AB790F">
              <w:rPr>
                <w:bCs/>
                <w:lang w:val="uk-UA"/>
              </w:rPr>
              <w:t>11-30 – 12</w:t>
            </w:r>
            <w:r w:rsidR="00497B78" w:rsidRPr="00AB790F">
              <w:rPr>
                <w:bCs/>
                <w:lang w:val="uk-UA"/>
              </w:rPr>
              <w:t>-30</w:t>
            </w:r>
          </w:p>
        </w:tc>
      </w:tr>
      <w:tr w:rsidR="003C3669" w:rsidRPr="00AB790F" w:rsidTr="00F14CE1">
        <w:trPr>
          <w:trHeight w:val="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3669" w:rsidRPr="00AB790F" w:rsidRDefault="003C366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AB79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4.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3669" w:rsidRPr="00AB790F" w:rsidRDefault="00497B78" w:rsidP="0049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7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навчальних матеріалів під наглядом батьків</w:t>
            </w:r>
            <w:r w:rsidR="00D60D62"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uk-UA"/>
              </w:rPr>
              <w:t>(асинхронно)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3669" w:rsidRPr="00AB790F" w:rsidRDefault="003C3669" w:rsidP="00497B78">
            <w:pPr>
              <w:pStyle w:val="a7"/>
              <w:snapToGrid w:val="0"/>
              <w:contextualSpacing/>
              <w:jc w:val="center"/>
              <w:rPr>
                <w:bCs/>
              </w:rPr>
            </w:pPr>
          </w:p>
          <w:p w:rsidR="003C3669" w:rsidRPr="00AB790F" w:rsidRDefault="0054603C" w:rsidP="00497B78">
            <w:pPr>
              <w:pStyle w:val="a7"/>
              <w:snapToGrid w:val="0"/>
              <w:contextualSpacing/>
              <w:jc w:val="center"/>
              <w:rPr>
                <w:bCs/>
                <w:lang w:val="uk-UA"/>
              </w:rPr>
            </w:pPr>
            <w:r w:rsidRPr="00AB790F">
              <w:rPr>
                <w:bCs/>
                <w:lang w:val="uk-UA"/>
              </w:rPr>
              <w:t>12</w:t>
            </w:r>
            <w:r w:rsidR="00497B78" w:rsidRPr="00AB790F">
              <w:rPr>
                <w:bCs/>
                <w:lang w:val="uk-UA"/>
              </w:rPr>
              <w:t>-30 – 12-30</w:t>
            </w:r>
          </w:p>
        </w:tc>
      </w:tr>
      <w:tr w:rsidR="00497B78" w:rsidRPr="00AB790F" w:rsidTr="00F14CE1">
        <w:trPr>
          <w:trHeight w:val="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AB790F" w:rsidRDefault="00497B78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AB79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AB790F" w:rsidRDefault="00497B78" w:rsidP="00497B7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B790F">
              <w:rPr>
                <w:rFonts w:ascii="Calibri" w:hAnsi="Calibri" w:cs="Calibri"/>
              </w:rPr>
              <w:t xml:space="preserve">    </w:t>
            </w:r>
            <w:r w:rsidR="00D60D62" w:rsidRPr="00AB790F">
              <w:rPr>
                <w:rFonts w:ascii="Times New Roman" w:hAnsi="Times New Roman" w:cs="Times New Roman"/>
                <w:sz w:val="28"/>
                <w:szCs w:val="28"/>
              </w:rPr>
              <w:t>Консультації педагога</w:t>
            </w:r>
            <w:r w:rsidRPr="00AB790F">
              <w:rPr>
                <w:rFonts w:ascii="Times New Roman" w:hAnsi="Times New Roman" w:cs="Times New Roman"/>
                <w:sz w:val="28"/>
                <w:szCs w:val="28"/>
              </w:rPr>
              <w:t xml:space="preserve"> із батьками</w:t>
            </w:r>
          </w:p>
          <w:p w:rsidR="00497B78" w:rsidRPr="00AB790F" w:rsidRDefault="00D60D62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uk-UA"/>
              </w:rPr>
              <w:t>(асинхронно)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AB790F" w:rsidRDefault="00497B78" w:rsidP="00497B78">
            <w:pPr>
              <w:pStyle w:val="a7"/>
              <w:snapToGrid w:val="0"/>
              <w:contextualSpacing/>
              <w:jc w:val="center"/>
              <w:rPr>
                <w:bCs/>
                <w:lang w:val="uk-UA"/>
              </w:rPr>
            </w:pPr>
            <w:r w:rsidRPr="00AB790F">
              <w:rPr>
                <w:bCs/>
                <w:lang w:val="uk-UA"/>
              </w:rPr>
              <w:t>12-30 – 13-30</w:t>
            </w:r>
          </w:p>
        </w:tc>
      </w:tr>
      <w:tr w:rsidR="00497B78" w:rsidRPr="00AB790F" w:rsidTr="00F14CE1">
        <w:trPr>
          <w:trHeight w:val="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AB790F" w:rsidRDefault="00497B78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AB79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AB790F" w:rsidRDefault="00497B78" w:rsidP="0049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uk-UA"/>
              </w:rPr>
            </w:pPr>
            <w:r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uk-UA"/>
              </w:rPr>
              <w:t>Індивідуальні заняття</w:t>
            </w:r>
            <w:r w:rsidR="00D60D62"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uk-UA"/>
              </w:rPr>
              <w:t xml:space="preserve">   вихователя з дітьми(синхронно)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AB790F" w:rsidRDefault="007805E6" w:rsidP="00497B78">
            <w:pPr>
              <w:pStyle w:val="a7"/>
              <w:snapToGrid w:val="0"/>
              <w:contextualSpacing/>
              <w:jc w:val="center"/>
              <w:rPr>
                <w:bCs/>
                <w:lang w:val="uk-UA"/>
              </w:rPr>
            </w:pPr>
            <w:r w:rsidRPr="00AB790F">
              <w:rPr>
                <w:bCs/>
                <w:lang w:val="uk-UA"/>
              </w:rPr>
              <w:t>13-30 – 15-0</w:t>
            </w:r>
            <w:r w:rsidR="00497B78" w:rsidRPr="00AB790F">
              <w:rPr>
                <w:bCs/>
                <w:lang w:val="uk-UA"/>
              </w:rPr>
              <w:t>0</w:t>
            </w:r>
          </w:p>
        </w:tc>
      </w:tr>
      <w:tr w:rsidR="00497B78" w:rsidRPr="00AB790F" w:rsidTr="00F14CE1">
        <w:trPr>
          <w:trHeight w:val="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AB790F" w:rsidRDefault="00497B78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AB79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AB790F" w:rsidRDefault="007805E6" w:rsidP="0078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uk-UA"/>
              </w:rPr>
            </w:pPr>
            <w:r w:rsidRPr="00AB7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 заняття по вівторкам та четвергам(синхронно)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AB790F" w:rsidRDefault="007805E6" w:rsidP="00497B78">
            <w:pPr>
              <w:pStyle w:val="a7"/>
              <w:snapToGrid w:val="0"/>
              <w:contextualSpacing/>
              <w:jc w:val="center"/>
              <w:rPr>
                <w:bCs/>
                <w:lang w:val="uk-UA"/>
              </w:rPr>
            </w:pPr>
            <w:r w:rsidRPr="00AB790F">
              <w:rPr>
                <w:bCs/>
                <w:lang w:val="uk-UA"/>
              </w:rPr>
              <w:t>15-0</w:t>
            </w:r>
            <w:r w:rsidR="00497B78" w:rsidRPr="00AB790F">
              <w:rPr>
                <w:bCs/>
                <w:lang w:val="uk-UA"/>
              </w:rPr>
              <w:t>0 – 15-30</w:t>
            </w:r>
          </w:p>
        </w:tc>
      </w:tr>
      <w:tr w:rsidR="00497B78" w:rsidRPr="00AB790F" w:rsidTr="00F14CE1">
        <w:trPr>
          <w:trHeight w:val="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AB790F" w:rsidRDefault="00497B78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uk-UA"/>
              </w:rPr>
            </w:pPr>
            <w:r w:rsidRPr="00AB79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AB790F" w:rsidRDefault="007805E6" w:rsidP="0049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uk-UA"/>
              </w:rPr>
            </w:pPr>
            <w:r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uk-UA"/>
              </w:rPr>
              <w:t xml:space="preserve">Малювання, ліплення, аплікація </w:t>
            </w:r>
            <w:r w:rsidRPr="00AB7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наглядом батьків</w:t>
            </w:r>
            <w:r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uk-UA"/>
              </w:rPr>
              <w:t>(асинхронно)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AB790F" w:rsidRDefault="00497B78" w:rsidP="00497B78">
            <w:pPr>
              <w:pStyle w:val="a7"/>
              <w:snapToGrid w:val="0"/>
              <w:contextualSpacing/>
              <w:jc w:val="center"/>
              <w:rPr>
                <w:bCs/>
                <w:lang w:val="uk-UA"/>
              </w:rPr>
            </w:pPr>
          </w:p>
          <w:p w:rsidR="00497B78" w:rsidRPr="00AB790F" w:rsidRDefault="00497B78" w:rsidP="00497B78">
            <w:pPr>
              <w:pStyle w:val="a7"/>
              <w:snapToGrid w:val="0"/>
              <w:contextualSpacing/>
              <w:jc w:val="center"/>
              <w:rPr>
                <w:bCs/>
                <w:lang w:val="uk-UA"/>
              </w:rPr>
            </w:pPr>
            <w:r w:rsidRPr="00AB790F">
              <w:rPr>
                <w:bCs/>
                <w:lang w:val="uk-UA"/>
              </w:rPr>
              <w:t>15-30 - 16-30</w:t>
            </w:r>
          </w:p>
        </w:tc>
      </w:tr>
      <w:tr w:rsidR="00497B78" w:rsidRPr="00AB790F" w:rsidTr="00F14CE1">
        <w:trPr>
          <w:trHeight w:val="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AB790F" w:rsidRDefault="00497B78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AB79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AB790F" w:rsidRDefault="007805E6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7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Інтерактивні ігри під наглядом батьків</w:t>
            </w:r>
            <w:r w:rsidRPr="00AB790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  <w:lang w:val="uk-UA"/>
              </w:rPr>
              <w:t>(асинхронно)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AB790F" w:rsidRDefault="007805E6" w:rsidP="00497B78">
            <w:pPr>
              <w:pStyle w:val="a7"/>
              <w:snapToGrid w:val="0"/>
              <w:contextualSpacing/>
              <w:jc w:val="center"/>
              <w:rPr>
                <w:bCs/>
                <w:lang w:val="uk-UA"/>
              </w:rPr>
            </w:pPr>
            <w:r w:rsidRPr="00AB790F">
              <w:rPr>
                <w:bCs/>
                <w:lang w:val="uk-UA"/>
              </w:rPr>
              <w:t>16-30 – 17-3</w:t>
            </w:r>
            <w:r w:rsidR="00497B78" w:rsidRPr="00AB790F">
              <w:rPr>
                <w:bCs/>
                <w:lang w:val="uk-UA"/>
              </w:rPr>
              <w:t>0</w:t>
            </w:r>
          </w:p>
        </w:tc>
      </w:tr>
    </w:tbl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9069C" w:rsidRDefault="00F9069C" w:rsidP="00F74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26013" w:rsidRDefault="00A26013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26013" w:rsidRDefault="00A26013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A26013" w:rsidP="008247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</w:p>
    <w:p w:rsidR="009D6DE2" w:rsidRDefault="009D6DE2"/>
    <w:sectPr w:rsidR="009D6DE2" w:rsidSect="00C830CA">
      <w:headerReference w:type="default" r:id="rId8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277" w:rsidRDefault="00514277" w:rsidP="009A2A53">
      <w:pPr>
        <w:spacing w:after="0" w:line="240" w:lineRule="auto"/>
      </w:pPr>
      <w:r>
        <w:separator/>
      </w:r>
    </w:p>
  </w:endnote>
  <w:endnote w:type="continuationSeparator" w:id="0">
    <w:p w:rsidR="00514277" w:rsidRDefault="00514277" w:rsidP="009A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277" w:rsidRDefault="00514277" w:rsidP="009A2A53">
      <w:pPr>
        <w:spacing w:after="0" w:line="240" w:lineRule="auto"/>
      </w:pPr>
      <w:r>
        <w:separator/>
      </w:r>
    </w:p>
  </w:footnote>
  <w:footnote w:type="continuationSeparator" w:id="0">
    <w:p w:rsidR="00514277" w:rsidRDefault="00514277" w:rsidP="009A2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2A8" w:rsidRDefault="009F62A8">
    <w:pPr>
      <w:pStyle w:val="a3"/>
      <w:rPr>
        <w:lang w:val="uk-UA"/>
      </w:rPr>
    </w:pPr>
  </w:p>
  <w:p w:rsidR="009F62A8" w:rsidRPr="0023308E" w:rsidRDefault="009F62A8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77F4A"/>
    <w:multiLevelType w:val="hybridMultilevel"/>
    <w:tmpl w:val="86B2C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15CF3"/>
    <w:multiLevelType w:val="hybridMultilevel"/>
    <w:tmpl w:val="98F0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35444"/>
    <w:multiLevelType w:val="hybridMultilevel"/>
    <w:tmpl w:val="98F0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F2116"/>
    <w:multiLevelType w:val="multilevel"/>
    <w:tmpl w:val="F63C21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3959"/>
    <w:rsid w:val="0002156C"/>
    <w:rsid w:val="00032D87"/>
    <w:rsid w:val="000611CE"/>
    <w:rsid w:val="000B273C"/>
    <w:rsid w:val="000B6C8D"/>
    <w:rsid w:val="000D33A4"/>
    <w:rsid w:val="000F4A44"/>
    <w:rsid w:val="00110B41"/>
    <w:rsid w:val="001149B5"/>
    <w:rsid w:val="00185FF3"/>
    <w:rsid w:val="001B3801"/>
    <w:rsid w:val="001C580A"/>
    <w:rsid w:val="001C5F9B"/>
    <w:rsid w:val="001E031F"/>
    <w:rsid w:val="00222FC7"/>
    <w:rsid w:val="00253B1D"/>
    <w:rsid w:val="0026691C"/>
    <w:rsid w:val="00294503"/>
    <w:rsid w:val="00296393"/>
    <w:rsid w:val="002C5F2A"/>
    <w:rsid w:val="003427A5"/>
    <w:rsid w:val="0035248C"/>
    <w:rsid w:val="003C3669"/>
    <w:rsid w:val="0040488E"/>
    <w:rsid w:val="00416BEB"/>
    <w:rsid w:val="00431DAF"/>
    <w:rsid w:val="00446149"/>
    <w:rsid w:val="00456918"/>
    <w:rsid w:val="004753DC"/>
    <w:rsid w:val="0049723A"/>
    <w:rsid w:val="00497B78"/>
    <w:rsid w:val="004C5E06"/>
    <w:rsid w:val="004E1E68"/>
    <w:rsid w:val="00514277"/>
    <w:rsid w:val="0054603C"/>
    <w:rsid w:val="005523BF"/>
    <w:rsid w:val="0057011D"/>
    <w:rsid w:val="00584FFA"/>
    <w:rsid w:val="005A4844"/>
    <w:rsid w:val="005D5EA7"/>
    <w:rsid w:val="005E3ADF"/>
    <w:rsid w:val="005F6F7C"/>
    <w:rsid w:val="00654900"/>
    <w:rsid w:val="00655D59"/>
    <w:rsid w:val="006757DB"/>
    <w:rsid w:val="006E5B74"/>
    <w:rsid w:val="00731CAA"/>
    <w:rsid w:val="0074274E"/>
    <w:rsid w:val="00774F25"/>
    <w:rsid w:val="007805E6"/>
    <w:rsid w:val="00783445"/>
    <w:rsid w:val="00785DE7"/>
    <w:rsid w:val="007A474A"/>
    <w:rsid w:val="007F4F54"/>
    <w:rsid w:val="00824563"/>
    <w:rsid w:val="008247DE"/>
    <w:rsid w:val="00847516"/>
    <w:rsid w:val="0089470A"/>
    <w:rsid w:val="008B682D"/>
    <w:rsid w:val="008F1955"/>
    <w:rsid w:val="00903156"/>
    <w:rsid w:val="00913F13"/>
    <w:rsid w:val="0091793B"/>
    <w:rsid w:val="00926CD4"/>
    <w:rsid w:val="009676FB"/>
    <w:rsid w:val="00996078"/>
    <w:rsid w:val="009A2A53"/>
    <w:rsid w:val="009C185D"/>
    <w:rsid w:val="009C7BEB"/>
    <w:rsid w:val="009D6DE2"/>
    <w:rsid w:val="009E3959"/>
    <w:rsid w:val="009F62A8"/>
    <w:rsid w:val="00A1187A"/>
    <w:rsid w:val="00A26013"/>
    <w:rsid w:val="00A273A8"/>
    <w:rsid w:val="00A6604A"/>
    <w:rsid w:val="00A67F6E"/>
    <w:rsid w:val="00A70531"/>
    <w:rsid w:val="00A915AA"/>
    <w:rsid w:val="00AA1EA1"/>
    <w:rsid w:val="00AB790F"/>
    <w:rsid w:val="00AF42ED"/>
    <w:rsid w:val="00B32BBC"/>
    <w:rsid w:val="00B3680C"/>
    <w:rsid w:val="00B73B87"/>
    <w:rsid w:val="00BA19D4"/>
    <w:rsid w:val="00BB7008"/>
    <w:rsid w:val="00BC6FEE"/>
    <w:rsid w:val="00BD3087"/>
    <w:rsid w:val="00C007CA"/>
    <w:rsid w:val="00C73DD5"/>
    <w:rsid w:val="00C830CA"/>
    <w:rsid w:val="00C932A2"/>
    <w:rsid w:val="00CA73B6"/>
    <w:rsid w:val="00CC598F"/>
    <w:rsid w:val="00D21D37"/>
    <w:rsid w:val="00D41D96"/>
    <w:rsid w:val="00D60D62"/>
    <w:rsid w:val="00D83546"/>
    <w:rsid w:val="00DE6B51"/>
    <w:rsid w:val="00E07634"/>
    <w:rsid w:val="00E530AB"/>
    <w:rsid w:val="00E53F04"/>
    <w:rsid w:val="00E61EE1"/>
    <w:rsid w:val="00E62564"/>
    <w:rsid w:val="00E72AD3"/>
    <w:rsid w:val="00EF1151"/>
    <w:rsid w:val="00F14CE1"/>
    <w:rsid w:val="00F74A9C"/>
    <w:rsid w:val="00F9069C"/>
    <w:rsid w:val="00FA3772"/>
    <w:rsid w:val="00FC68F9"/>
    <w:rsid w:val="00FE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C6D6"/>
  <w15:docId w15:val="{006D2D7A-44F0-4587-9E1E-2BAD994F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3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3959"/>
  </w:style>
  <w:style w:type="paragraph" w:styleId="a5">
    <w:name w:val="footer"/>
    <w:basedOn w:val="a"/>
    <w:link w:val="a6"/>
    <w:uiPriority w:val="99"/>
    <w:semiHidden/>
    <w:unhideWhenUsed/>
    <w:rsid w:val="009E3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3959"/>
  </w:style>
  <w:style w:type="paragraph" w:customStyle="1" w:styleId="a7">
    <w:name w:val="Содержимое таблицы"/>
    <w:basedOn w:val="a"/>
    <w:rsid w:val="009E3959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8">
    <w:name w:val="List Paragraph"/>
    <w:basedOn w:val="a"/>
    <w:uiPriority w:val="1"/>
    <w:qFormat/>
    <w:rsid w:val="009E3959"/>
    <w:pPr>
      <w:ind w:left="720"/>
      <w:contextualSpacing/>
    </w:pPr>
  </w:style>
  <w:style w:type="paragraph" w:styleId="a9">
    <w:name w:val="No Spacing"/>
    <w:uiPriority w:val="1"/>
    <w:qFormat/>
    <w:rsid w:val="00BA19D4"/>
    <w:pPr>
      <w:spacing w:after="0" w:line="240" w:lineRule="auto"/>
    </w:pPr>
    <w:rPr>
      <w:rFonts w:eastAsia="Calibri"/>
      <w:lang w:val="uk-UA" w:eastAsia="en-US"/>
    </w:rPr>
  </w:style>
  <w:style w:type="paragraph" w:styleId="aa">
    <w:name w:val="Balloon Text"/>
    <w:basedOn w:val="a"/>
    <w:link w:val="ab"/>
    <w:uiPriority w:val="99"/>
    <w:semiHidden/>
    <w:unhideWhenUsed/>
    <w:rsid w:val="0049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3</Pages>
  <Words>2569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24</cp:revision>
  <cp:lastPrinted>2021-09-23T13:18:00Z</cp:lastPrinted>
  <dcterms:created xsi:type="dcterms:W3CDTF">2019-08-23T08:24:00Z</dcterms:created>
  <dcterms:modified xsi:type="dcterms:W3CDTF">2025-09-21T17:00:00Z</dcterms:modified>
</cp:coreProperties>
</file>